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C9A9" w14:textId="77777777" w:rsidR="00F81213" w:rsidRPr="00AE225B" w:rsidRDefault="00F81213" w:rsidP="00F812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25B">
        <w:rPr>
          <w:rFonts w:ascii="Times New Roman" w:hAnsi="Times New Roman" w:cs="Times New Roman"/>
          <w:b/>
          <w:sz w:val="28"/>
          <w:szCs w:val="28"/>
          <w:u w:val="single"/>
        </w:rPr>
        <w:t xml:space="preserve">DECLARAÇÃO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BENS E VALORES</w:t>
      </w:r>
    </w:p>
    <w:p w14:paraId="37221E4E" w14:textId="77777777" w:rsidR="00F81213" w:rsidRPr="00AE225B" w:rsidRDefault="00F81213" w:rsidP="00F812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F15BDF" w14:textId="77777777" w:rsidR="00F81213" w:rsidRPr="00A37B5A" w:rsidRDefault="00F81213" w:rsidP="00F8121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7B5A">
        <w:rPr>
          <w:rFonts w:ascii="Times New Roman" w:hAnsi="Times New Roman" w:cs="Times New Roman"/>
          <w:sz w:val="24"/>
          <w:szCs w:val="24"/>
        </w:rPr>
        <w:t xml:space="preserve">Eu, __________________________________, portador do RG nº ________________ e do CPF (MF) nº ________________________, residente e domiciliado na cidade de _______________________, Estado de São Paulo, à Rua ____________________________________________, nº _______, Bairro ______________________, venho por meio desta, </w:t>
      </w:r>
      <w:r w:rsidRPr="00A37B5A">
        <w:rPr>
          <w:rFonts w:ascii="Times New Roman" w:hAnsi="Times New Roman" w:cs="Times New Roman"/>
          <w:b/>
          <w:sz w:val="24"/>
          <w:szCs w:val="24"/>
          <w:u w:val="single"/>
        </w:rPr>
        <w:t>DECLARAR</w:t>
      </w:r>
      <w:r w:rsidRPr="00A37B5A">
        <w:rPr>
          <w:rFonts w:ascii="Times New Roman" w:hAnsi="Times New Roman" w:cs="Times New Roman"/>
          <w:sz w:val="24"/>
          <w:szCs w:val="24"/>
        </w:rPr>
        <w:t xml:space="preserve"> para os devidos fins, que </w:t>
      </w:r>
      <w:r>
        <w:rPr>
          <w:rFonts w:ascii="Times New Roman" w:hAnsi="Times New Roman" w:cs="Times New Roman"/>
          <w:sz w:val="24"/>
          <w:szCs w:val="24"/>
        </w:rPr>
        <w:t>não possuo bens, patrimônios ou valores até a presente data.</w:t>
      </w:r>
    </w:p>
    <w:p w14:paraId="705E4310" w14:textId="77777777" w:rsidR="00F81213" w:rsidRPr="00A37B5A" w:rsidRDefault="00F81213" w:rsidP="00F81213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14:paraId="6B3FC0D5" w14:textId="77777777" w:rsidR="00F81213" w:rsidRPr="00A37B5A" w:rsidRDefault="00F81213" w:rsidP="00F81213">
      <w:pPr>
        <w:spacing w:line="360" w:lineRule="auto"/>
        <w:ind w:firstLine="2410"/>
        <w:jc w:val="right"/>
        <w:rPr>
          <w:rFonts w:ascii="Times New Roman" w:hAnsi="Times New Roman" w:cs="Times New Roman"/>
          <w:sz w:val="24"/>
          <w:szCs w:val="24"/>
        </w:rPr>
      </w:pPr>
      <w:r w:rsidRPr="00A37B5A">
        <w:rPr>
          <w:rFonts w:ascii="Times New Roman" w:hAnsi="Times New Roman" w:cs="Times New Roman"/>
          <w:sz w:val="24"/>
          <w:szCs w:val="24"/>
        </w:rPr>
        <w:t>Por ser a expressão da verdade, subscrevo-me.</w:t>
      </w:r>
    </w:p>
    <w:p w14:paraId="07D5ADAF" w14:textId="77777777" w:rsidR="00F81213" w:rsidRPr="00A37B5A" w:rsidRDefault="00F81213" w:rsidP="00F81213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14:paraId="2B74C142" w14:textId="14CE48FD" w:rsidR="00F81213" w:rsidRPr="00A37B5A" w:rsidRDefault="00F81213" w:rsidP="00F8121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B5A">
        <w:rPr>
          <w:rFonts w:ascii="Times New Roman" w:hAnsi="Times New Roman" w:cs="Times New Roman"/>
          <w:sz w:val="24"/>
          <w:szCs w:val="24"/>
        </w:rPr>
        <w:t>___________________, ______ de _____________ de 20</w:t>
      </w:r>
      <w:r w:rsidR="00994F6F">
        <w:rPr>
          <w:rFonts w:ascii="Times New Roman" w:hAnsi="Times New Roman" w:cs="Times New Roman"/>
          <w:sz w:val="24"/>
          <w:szCs w:val="24"/>
        </w:rPr>
        <w:t>2</w:t>
      </w:r>
      <w:r w:rsidR="002F56D8">
        <w:rPr>
          <w:rFonts w:ascii="Times New Roman" w:hAnsi="Times New Roman" w:cs="Times New Roman"/>
          <w:sz w:val="24"/>
          <w:szCs w:val="24"/>
        </w:rPr>
        <w:t>2</w:t>
      </w:r>
      <w:r w:rsidRPr="00A37B5A">
        <w:rPr>
          <w:rFonts w:ascii="Times New Roman" w:hAnsi="Times New Roman" w:cs="Times New Roman"/>
          <w:sz w:val="24"/>
          <w:szCs w:val="24"/>
        </w:rPr>
        <w:t>.</w:t>
      </w:r>
    </w:p>
    <w:p w14:paraId="3926BAAC" w14:textId="77777777" w:rsidR="00F81213" w:rsidRPr="00A37B5A" w:rsidRDefault="00F81213" w:rsidP="00F81213">
      <w:pPr>
        <w:spacing w:line="360" w:lineRule="auto"/>
        <w:ind w:firstLine="2410"/>
        <w:jc w:val="right"/>
        <w:rPr>
          <w:rFonts w:ascii="Times New Roman" w:hAnsi="Times New Roman" w:cs="Times New Roman"/>
          <w:sz w:val="24"/>
          <w:szCs w:val="24"/>
        </w:rPr>
      </w:pPr>
    </w:p>
    <w:p w14:paraId="1DD42D15" w14:textId="77777777" w:rsidR="00F81213" w:rsidRPr="00A37B5A" w:rsidRDefault="00F81213" w:rsidP="00F81213">
      <w:pPr>
        <w:spacing w:line="360" w:lineRule="auto"/>
        <w:ind w:firstLine="2410"/>
        <w:jc w:val="right"/>
        <w:rPr>
          <w:rFonts w:ascii="Times New Roman" w:hAnsi="Times New Roman" w:cs="Times New Roman"/>
          <w:sz w:val="24"/>
          <w:szCs w:val="24"/>
        </w:rPr>
      </w:pPr>
    </w:p>
    <w:p w14:paraId="6FD234E0" w14:textId="77777777" w:rsidR="00F81213" w:rsidRPr="00A37B5A" w:rsidRDefault="00F81213" w:rsidP="00F81213">
      <w:pPr>
        <w:spacing w:line="36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A37B5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37B5A">
        <w:rPr>
          <w:rFonts w:ascii="Times New Roman" w:hAnsi="Times New Roman" w:cs="Times New Roman"/>
          <w:sz w:val="24"/>
          <w:szCs w:val="24"/>
        </w:rPr>
        <w:br/>
        <w:t>Nome</w:t>
      </w:r>
      <w:r w:rsidRPr="00A37B5A">
        <w:rPr>
          <w:rFonts w:ascii="Times New Roman" w:hAnsi="Times New Roman" w:cs="Times New Roman"/>
          <w:sz w:val="24"/>
          <w:szCs w:val="24"/>
        </w:rPr>
        <w:br/>
        <w:t>CPF</w:t>
      </w:r>
    </w:p>
    <w:p w14:paraId="6E4362B1" w14:textId="77777777" w:rsidR="00F81213" w:rsidRPr="00A37B5A" w:rsidRDefault="00F81213" w:rsidP="00F81213">
      <w:pPr>
        <w:spacing w:line="360" w:lineRule="auto"/>
        <w:ind w:left="3828"/>
        <w:rPr>
          <w:rFonts w:ascii="Times New Roman" w:hAnsi="Times New Roman" w:cs="Times New Roman"/>
          <w:sz w:val="24"/>
          <w:szCs w:val="24"/>
        </w:rPr>
      </w:pPr>
    </w:p>
    <w:p w14:paraId="2A2E211B" w14:textId="77777777" w:rsidR="00F67C43" w:rsidRDefault="00F67C43"/>
    <w:sectPr w:rsidR="00F67C43" w:rsidSect="00A37B5A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13"/>
    <w:rsid w:val="00035B3F"/>
    <w:rsid w:val="00201060"/>
    <w:rsid w:val="002F56D8"/>
    <w:rsid w:val="00994F6F"/>
    <w:rsid w:val="00F67C43"/>
    <w:rsid w:val="00F8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7E28"/>
  <w15:chartTrackingRefBased/>
  <w15:docId w15:val="{651BD248-C04F-4D45-99A7-A27BDFEC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1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Fernando Lucas Gonçalves</cp:lastModifiedBy>
  <cp:revision>3</cp:revision>
  <dcterms:created xsi:type="dcterms:W3CDTF">2020-07-09T17:06:00Z</dcterms:created>
  <dcterms:modified xsi:type="dcterms:W3CDTF">2022-05-18T13:10:00Z</dcterms:modified>
</cp:coreProperties>
</file>